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b/>
          <w:bCs/>
          <w:sz w:val="32"/>
          <w:szCs w:val="32"/>
        </w:rPr>
      </w:pPr>
      <w:bookmarkStart w:id="0" w:name="_GoBack"/>
      <w:bookmarkEnd w:id="0"/>
      <w:r>
        <w:rPr>
          <w:sz w:val="3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-59055</wp:posOffset>
                </wp:positionH>
                <wp:positionV relativeFrom="paragraph">
                  <wp:posOffset>200660</wp:posOffset>
                </wp:positionV>
                <wp:extent cx="9296400" cy="5796280"/>
                <wp:effectExtent l="0" t="0" r="19050" b="0"/>
                <wp:wrapNone/>
                <wp:docPr id="54" name="组合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96400" cy="5796280"/>
                          <a:chOff x="1204" y="1962"/>
                          <a:chExt cx="14640" cy="9128"/>
                        </a:xfrm>
                      </wpg:grpSpPr>
                      <wpg:grpSp>
                        <wpg:cNvPr id="53" name="组合 53"/>
                        <wpg:cNvGrpSpPr/>
                        <wpg:grpSpPr>
                          <a:xfrm>
                            <a:off x="4445" y="5304"/>
                            <a:ext cx="4238" cy="2128"/>
                            <a:chOff x="4445" y="5304"/>
                            <a:chExt cx="4238" cy="2128"/>
                          </a:xfrm>
                        </wpg:grpSpPr>
                        <wps:wsp>
                          <wps:cNvPr id="13" name="直接连接符 13"/>
                          <wps:cNvCnPr>
                            <a:stCxn id="2" idx="0"/>
                            <a:endCxn id="2" idx="4"/>
                          </wps:cNvCnPr>
                          <wps:spPr>
                            <a:xfrm>
                              <a:off x="6522" y="5326"/>
                              <a:ext cx="0" cy="209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50" name="组合 50"/>
                          <wpg:cNvGrpSpPr/>
                          <wpg:grpSpPr>
                            <a:xfrm>
                              <a:off x="4445" y="5304"/>
                              <a:ext cx="4238" cy="2128"/>
                              <a:chOff x="4445" y="5304"/>
                              <a:chExt cx="4238" cy="2128"/>
                            </a:xfrm>
                          </wpg:grpSpPr>
                          <wps:wsp>
                            <wps:cNvPr id="2" name="椭圆 2"/>
                            <wps:cNvSpPr/>
                            <wps:spPr>
                              <a:xfrm>
                                <a:off x="5473" y="5326"/>
                                <a:ext cx="2098" cy="2098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5" name="文本框 15"/>
                            <wps:cNvSpPr txBox="1"/>
                            <wps:spPr>
                              <a:xfrm>
                                <a:off x="6513" y="5966"/>
                                <a:ext cx="976" cy="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 w:ascii="黑体" w:hAnsi="宋体" w:eastAsia="黑体"/>
                                      <w:sz w:val="24"/>
                                      <w:szCs w:val="24"/>
                                      <w:lang w:eastAsia="zh-CN"/>
                                    </w:rPr>
                                    <w:t>√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白天</w:t>
                                  </w:r>
                                </w:p>
                                <w:p>
                                  <w:r>
                                    <w:rPr>
                                      <w:rFonts w:hint="eastAsia"/>
                                    </w:rPr>
                                    <w:t>□晚上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  <wps:wsp>
                            <wps:cNvPr id="16" name="文本框 16"/>
                            <wps:cNvSpPr txBox="1"/>
                            <wps:spPr>
                              <a:xfrm>
                                <a:off x="5579" y="5957"/>
                                <a:ext cx="976" cy="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□白天</w:t>
                                  </w:r>
                                </w:p>
                                <w:p>
                                  <w:r>
                                    <w:rPr>
                                      <w:rFonts w:hint="eastAsia" w:ascii="黑体" w:hAnsi="宋体" w:eastAsia="黑体"/>
                                      <w:sz w:val="24"/>
                                      <w:szCs w:val="24"/>
                                      <w:lang w:eastAsia="zh-CN"/>
                                    </w:rPr>
                                    <w:t>√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晚上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  <wps:wsp>
                            <wps:cNvPr id="19" name="文本框 19"/>
                            <wps:cNvSpPr txBox="1"/>
                            <wps:spPr>
                              <a:xfrm>
                                <a:off x="7378" y="6088"/>
                                <a:ext cx="1194" cy="41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12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  <wps:wsp>
                            <wps:cNvPr id="20" name="文本框 20"/>
                            <wps:cNvSpPr txBox="1"/>
                            <wps:spPr>
                              <a:xfrm>
                                <a:off x="4445" y="6114"/>
                                <a:ext cx="1194" cy="41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24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  <wps:wsp>
                            <wps:cNvPr id="38" name="直接连接符 38"/>
                            <wps:cNvCnPr/>
                            <wps:spPr>
                              <a:xfrm>
                                <a:off x="4667" y="5304"/>
                                <a:ext cx="4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9" name="直接连接符 39"/>
                            <wps:cNvCnPr/>
                            <wps:spPr>
                              <a:xfrm>
                                <a:off x="4683" y="7432"/>
                                <a:ext cx="4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g:grpSp>
                        <wpg:cNvPr id="52" name="组合 52"/>
                        <wpg:cNvGrpSpPr/>
                        <wpg:grpSpPr>
                          <a:xfrm>
                            <a:off x="1204" y="1962"/>
                            <a:ext cx="14640" cy="9128"/>
                            <a:chOff x="1204" y="1962"/>
                            <a:chExt cx="14640" cy="9128"/>
                          </a:xfrm>
                        </wpg:grpSpPr>
                        <wpg:grpSp>
                          <wpg:cNvPr id="49" name="组合 49"/>
                          <wpg:cNvGrpSpPr/>
                          <wpg:grpSpPr>
                            <a:xfrm>
                              <a:off x="1204" y="3207"/>
                              <a:ext cx="9504" cy="7883"/>
                              <a:chOff x="1204" y="3207"/>
                              <a:chExt cx="9504" cy="7883"/>
                            </a:xfrm>
                          </wpg:grpSpPr>
                          <wps:wsp>
                            <wps:cNvPr id="6" name="椭圆 6"/>
                            <wps:cNvSpPr/>
                            <wps:spPr>
                              <a:xfrm>
                                <a:off x="2567" y="6091"/>
                                <a:ext cx="768" cy="768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7" name="椭圆 7"/>
                            <wps:cNvSpPr/>
                            <wps:spPr>
                              <a:xfrm>
                                <a:off x="6056" y="9586"/>
                                <a:ext cx="768" cy="768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0" name="椭圆 10"/>
                            <wps:cNvSpPr/>
                            <wps:spPr>
                              <a:xfrm>
                                <a:off x="3587" y="3640"/>
                                <a:ext cx="768" cy="768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1" name="椭圆 11"/>
                            <wps:cNvSpPr/>
                            <wps:spPr>
                              <a:xfrm>
                                <a:off x="3474" y="8477"/>
                                <a:ext cx="768" cy="768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2" name="椭圆 12"/>
                            <wps:cNvSpPr/>
                            <wps:spPr>
                              <a:xfrm>
                                <a:off x="8630" y="8328"/>
                                <a:ext cx="768" cy="768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32" name="文本框 32"/>
                            <wps:cNvSpPr txBox="1"/>
                            <wps:spPr>
                              <a:xfrm>
                                <a:off x="2093" y="3207"/>
                                <a:ext cx="1653" cy="77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/>
                                <w:p>
                                  <w:r>
                                    <w:rPr>
                                      <w:rFonts w:hint="eastAsia"/>
                                    </w:rPr>
                                    <w:t xml:space="preserve">（  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 ）月</w:t>
                                  </w:r>
                                </w:p>
                                <w:p/>
                                <w:p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  <wps:wsp>
                            <wps:cNvPr id="33" name="文本框 33"/>
                            <wps:cNvSpPr txBox="1"/>
                            <wps:spPr>
                              <a:xfrm>
                                <a:off x="1204" y="6087"/>
                                <a:ext cx="1484" cy="77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 xml:space="preserve">（   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）月</w:t>
                                  </w:r>
                                </w:p>
                                <w:p>
                                  <w:r>
                                    <w:rPr>
                                      <w:rFonts w:hint="eastAsia"/>
                                    </w:rPr>
                                    <w:t>初（     ）</w:t>
                                  </w:r>
                                </w:p>
                                <w:p/>
                                <w:p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  <wps:wsp>
                            <wps:cNvPr id="34" name="文本框 34"/>
                            <wps:cNvSpPr txBox="1"/>
                            <wps:spPr>
                              <a:xfrm>
                                <a:off x="2218" y="9087"/>
                                <a:ext cx="1535" cy="77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 xml:space="preserve">（   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）月</w:t>
                                  </w:r>
                                </w:p>
                                <w:p/>
                                <w:p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  <wps:wsp>
                            <wps:cNvPr id="35" name="文本框 35"/>
                            <wps:cNvSpPr txBox="1"/>
                            <wps:spPr>
                              <a:xfrm>
                                <a:off x="5754" y="10317"/>
                                <a:ext cx="1461" cy="77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 xml:space="preserve">（  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 ）月</w:t>
                                  </w:r>
                                </w:p>
                                <w:p>
                                  <w:r>
                                    <w:rPr>
                                      <w:rFonts w:hint="eastAsia"/>
                                    </w:rPr>
                                    <w:t>初（     ）</w:t>
                                  </w:r>
                                </w:p>
                                <w:p/>
                                <w:p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  <wps:wsp>
                            <wps:cNvPr id="36" name="文本框 36"/>
                            <wps:cNvSpPr txBox="1"/>
                            <wps:spPr>
                              <a:xfrm>
                                <a:off x="9129" y="8772"/>
                                <a:ext cx="1579" cy="77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 xml:space="preserve">（    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）月</w:t>
                                  </w:r>
                                </w:p>
                                <w:p/>
                                <w:p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51" name="组合 51"/>
                          <wpg:cNvGrpSpPr/>
                          <wpg:grpSpPr>
                            <a:xfrm>
                              <a:off x="4419" y="1962"/>
                              <a:ext cx="11425" cy="5971"/>
                              <a:chOff x="4419" y="1962"/>
                              <a:chExt cx="11425" cy="5971"/>
                            </a:xfrm>
                          </wpg:grpSpPr>
                          <wps:wsp>
                            <wps:cNvPr id="17" name="文本框 17"/>
                            <wps:cNvSpPr txBox="1"/>
                            <wps:spPr>
                              <a:xfrm>
                                <a:off x="5934" y="7409"/>
                                <a:ext cx="1194" cy="41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6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  <wps:wsp>
                            <wps:cNvPr id="18" name="文本框 18"/>
                            <wps:cNvSpPr txBox="1"/>
                            <wps:spPr>
                              <a:xfrm>
                                <a:off x="5971" y="4844"/>
                                <a:ext cx="1194" cy="41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18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  <wpg:grpSp>
                            <wpg:cNvPr id="48" name="组合 48"/>
                            <wpg:cNvGrpSpPr/>
                            <wpg:grpSpPr>
                              <a:xfrm>
                                <a:off x="5900" y="1962"/>
                                <a:ext cx="9944" cy="5971"/>
                                <a:chOff x="5900" y="1962"/>
                                <a:chExt cx="9944" cy="5971"/>
                              </a:xfrm>
                            </wpg:grpSpPr>
                            <wps:wsp>
                              <wps:cNvPr id="5" name="椭圆 5"/>
                              <wps:cNvSpPr/>
                              <wps:spPr>
                                <a:xfrm>
                                  <a:off x="6192" y="2649"/>
                                  <a:ext cx="768" cy="768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9" name="椭圆 9"/>
                              <wps:cNvSpPr/>
                              <wps:spPr>
                                <a:xfrm>
                                  <a:off x="8389" y="3601"/>
                                  <a:ext cx="768" cy="768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30" name="文本框 30"/>
                              <wps:cNvSpPr txBox="1"/>
                              <wps:spPr>
                                <a:xfrm>
                                  <a:off x="8949" y="3132"/>
                                  <a:ext cx="1471" cy="7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/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 xml:space="preserve">（  </w:t>
                                    </w:r>
                                    <w:r>
                                      <w:t xml:space="preserve"> 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 xml:space="preserve">  ）月</w:t>
                                    </w:r>
                                  </w:p>
                                  <w:p/>
                                  <w:p>
                                    <w:pPr>
                                      <w:rPr>
                                        <w:rFonts w:hint="eastAsia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31" name="文本框 31"/>
                              <wps:cNvSpPr txBox="1"/>
                              <wps:spPr>
                                <a:xfrm>
                                  <a:off x="5900" y="1962"/>
                                  <a:ext cx="1483" cy="7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 xml:space="preserve">（  </w:t>
                                    </w:r>
                                    <w:r>
                                      <w:t xml:space="preserve"> 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 xml:space="preserve">  ）月</w:t>
                                    </w:r>
                                  </w:p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初（     ）</w:t>
                                    </w:r>
                                  </w:p>
                                  <w:p/>
                                  <w:p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47" name="组合 47"/>
                              <wpg:cNvGrpSpPr/>
                              <wpg:grpSpPr>
                                <a:xfrm>
                                  <a:off x="9478" y="4531"/>
                                  <a:ext cx="6366" cy="3402"/>
                                  <a:chOff x="9478" y="4531"/>
                                  <a:chExt cx="6366" cy="3402"/>
                                </a:xfrm>
                              </wpg:grpSpPr>
                              <wps:wsp>
                                <wps:cNvPr id="1" name="椭圆 1"/>
                                <wps:cNvSpPr/>
                                <wps:spPr>
                                  <a:xfrm>
                                    <a:off x="12442" y="4531"/>
                                    <a:ext cx="3402" cy="3402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s:wsp>
                                <wps:cNvPr id="4" name="椭圆 4"/>
                                <wps:cNvSpPr/>
                                <wps:spPr>
                                  <a:xfrm>
                                    <a:off x="9478" y="5875"/>
                                    <a:ext cx="768" cy="768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s:wsp>
                                <wps:cNvPr id="21" name="文本框 21"/>
                                <wps:cNvSpPr txBox="1"/>
                                <wps:spPr>
                                  <a:xfrm>
                                    <a:off x="10269" y="5847"/>
                                    <a:ext cx="1359" cy="77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（    ）月</w:t>
                                      </w:r>
                                    </w:p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初（     ）</w:t>
                                      </w:r>
                                    </w:p>
                                    <w:p/>
                                    <w:p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37" name="文本框 37"/>
                                <wps:cNvSpPr txBox="1"/>
                                <wps:spPr>
                                  <a:xfrm>
                                    <a:off x="13717" y="5200"/>
                                    <a:ext cx="789" cy="197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>
                                      <w:pPr>
                                        <w:rPr>
                                          <w:b/>
                                          <w:bCs/>
                                          <w:sz w:val="52"/>
                                          <w:szCs w:val="52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b/>
                                          <w:bCs/>
                                          <w:sz w:val="52"/>
                                          <w:szCs w:val="52"/>
                                        </w:rPr>
                                        <w:t>太</w:t>
                                      </w:r>
                                    </w:p>
                                    <w:p>
                                      <w:pPr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b/>
                                          <w:bCs/>
                                          <w:sz w:val="52"/>
                                          <w:szCs w:val="52"/>
                                        </w:rPr>
                                        <w:t>阳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41" name="文本框 41"/>
                            <wps:cNvSpPr txBox="1"/>
                            <wps:spPr>
                              <a:xfrm>
                                <a:off x="7279" y="4841"/>
                                <a:ext cx="1627" cy="41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 xml:space="preserve">（ 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西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）地平线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  <wps:wsp>
                            <wps:cNvPr id="42" name="文本框 42"/>
                            <wps:cNvSpPr txBox="1"/>
                            <wps:spPr>
                              <a:xfrm>
                                <a:off x="4490" y="4840"/>
                                <a:ext cx="1627" cy="41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）地平线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  <wps:wsp>
                            <wps:cNvPr id="43" name="文本框 43"/>
                            <wps:cNvSpPr txBox="1"/>
                            <wps:spPr>
                              <a:xfrm>
                                <a:off x="7215" y="7403"/>
                                <a:ext cx="1627" cy="41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）地平线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  <wps:wsp>
                            <wps:cNvPr id="44" name="文本框 44"/>
                            <wps:cNvSpPr txBox="1"/>
                            <wps:spPr>
                              <a:xfrm>
                                <a:off x="4419" y="7406"/>
                                <a:ext cx="1627" cy="41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西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）地平线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.65pt;margin-top:15.8pt;height:456.4pt;width:732pt;z-index:251658240;mso-width-relative:page;mso-height-relative:page;" coordorigin="1204,1962" coordsize="14640,9128" o:gfxdata="UEsDBAoAAAAAAIdO4kAAAAAAAAAAAAAAAAAEAAAAZHJzL1BLAwQUAAAACACHTuJARRV8dNsAAAAK&#10;AQAADwAAAGRycy9kb3ducmV2LnhtbE2PwW7CMBBE75X6D9ZW6g0cN4ZCmg2qUNsTqlSoVHEz8ZJE&#10;xHYUmwT+vubUHkczmnmTry6mZQP1vnEWQUwTYGRLpxtbIXzv3icLYD4oq1XrLCFcycOquL/LVabd&#10;aL9o2IaKxRLrM4VQh9BlnPuyJqP81HVko3d0vVEhyr7iuldjLDctf0qSOTeqsXGhVh2taypP27NB&#10;+BjV+JqKt2FzOq6v+93s82cjCPHxQSQvwAJdwl8YbvgRHYrIdHBnqz1rESbLNCYRUjEHdvPlTD4D&#10;OyAspZTAi5z/v1D8AlBLAwQUAAAACACHTuJAxVUyGvMIAAD1XgAADgAAAGRycy9lMm9Eb2MueG1s&#10;7VxNj9vGGb4XyH8geI/F4TcFy4G99hoF3NqAG+TMpagPgCJZkutd91w4ORU55dKgQIA0p+TWWw/9&#10;NVn3Z+SZD85oSWq9UiB5tZ49aMkZzpDz8nm/3+HDLy5XmfEmreplkU9M8sAyjTRPiukyn0/ML/9y&#10;+nloGnUT59M4K/J0Yr5Na/OLR5/94eFFOU7tYlFk07QyMElejy/KiblomnI8GtXJIl3F9YOiTHN0&#10;zopqFTc4reajaRVfYPZVNrItyx9dFNW0rIokrWu0PuWd5iM2/2yWJs3L2axOGyObmHi2hv1W7PeM&#10;/o4ePYzH8youF8tEPEa8w1Os4mWOm8qpnsZNbJxXy95Uq2VSFXUxax4kxWpUzGbLJGVrwGqI1VnN&#10;86o4L9la5uOLeSnJBNJ26LTztMmf37yqjOV0YnquaeTxCu/o/X///uu33xhoAHUuyvkYFz2vytfl&#10;q0o0zPkZXfDlrFrR/1iKccno+lbSNb1sjASNkR35rgXyJ+jzgsi3Q0H5ZIHXQ8cR28L90U3Qy99K&#10;sngmxhMXw/noiNgh7R61dx7RB5TPI0/2TCunSytnB1q5ruuxNXsOFs+Q2FLMtR0wDiWXLRYcjyWt&#10;BsYpWvVHbiQVOK5WoKp/H6heL+IyZVitKV4EqIgi1D//c/WPf///f//C7/uffzLQw8DErj7JX1UU&#10;RHVzcpkzNNom/jE8cbrk024Poxje/toE9KQGSgdw6Xs2pqTwc2z/Oq0Fsmwruo6seFxWdfM8LVYG&#10;PZiY2TKnK4zH8ZsXdcNB2F5Cm/PidJll7Hmz3LiYmL7j0cljyLVZFjc4XJXgtDqfm0aczSEwk6Zi&#10;M9ZFtpzS0YwK1fzsJKuMNzGEFjl1nwURuyg7X/2pmPJmz8IfXQfebs2v58frE9GHexrXCz6E3YMv&#10;fbVsIHWz5WpihnSidqYsxySKivTorJi+ZXzP2gEYLhIYx+2ZyUC76wKJPeaWAmmAWe4bkwHYnE5X&#10;P/7y6/fvDCY/BWNIob2RMzw3AJMOcgZjCS6FPsgcaZYty3o7/iB2wLTCPWAQoyq4bVGXyekSfPci&#10;rptXcQVjAjCGgdS8xM8sKyAWCnFkGoui+ttQO70e4hi9pnEB4wQy46/ncZWaRvbHHII6Ii5ViA07&#10;cb3Axkm13nO23pOfr04KKkpgipUJO6TXN1l7OKuK1Vewox7Tu6IrzhPcm0sncXLScKMJlliSPn7M&#10;LoMFU8bNi/x1mdDJuQh8fN4UsyWTjkp8CKkipMch9A4Uq+CJ776++v7nqx/eGcRb0ziUL4zm8klB&#10;bY+2faPuoGqMckjkd3RHFPhcTYeQ9FwatwZRqxmE8qhgim6vPK6pFYj6AQHdXJ5d4s6K2PcSilCe&#10;HJXHBkTgowdEBqI1AX1bIHqwnQUQvYBr8laXaSAeSCYeLRCBnB4Qo1bywWLfRiIGTgD3BBLRt0Jm&#10;NMfjFoiERHDkqOfiEm6it55az57WIpHq7Z2187EikS2aBRqupG5Gm9BhWyJRmvc+4XDTSDy8nXis&#10;SKQxFi4T33eiE+hReKTRCXG2wUJ0fT8QPlQvkkO9ayYPP2AgfpTogvckevKU2cU0jnCQ2MEBrH9H&#10;6rree13XeLd5ryG3/APXEVHJVs8hnqnfq4oJ4UiEYZmvJ49l855jRTIG0gavRRBkq+D1QBC6fd0D&#10;Iei1iOzAQBWRHRi6MSQr6LZfYrmKPXikHw1Mvu1GLMe2us6IR4P51AYMQjAQ5h6ilRqnaBX1Rm4k&#10;1QHkiPLdeGCt67fdrBRsTygF34pYiEGZJoEvovv0ALPIRfZs5I8WVqNRYRkX3pNmuJeRChrSP85Y&#10;BUwY4SFyuDOuXgtT3Ax33/LAL+D5yAs7UTINd5ZE0XC/WzFi6nxzP5TjnXSd0JsB73ghN/odmp3G&#10;tVq+s9zrPY9EH698J0gAXQe8zHyIqMsHAO8GMOsg4UM36Fh8WsJrCX8Hs4DSKxSZcbJdajz0HegI&#10;CniHVx1pCa8lvHGH094IUrUSXobWeeBqzYy/bbYR1R88+KUcdRkN8T10MQcfxSPQGpsdWJ3k+SST&#10;PA7wIWwNhcT1kr9t0o0yvIZ0Y8fwIG7Yhpo0ElEZtL9ioKNN8gAfPSSK0mZWO7oNEm2b8MR31Eei&#10;56DoSMvE/ZelHS0SB4rSgBnhdG2Z+PYCWrAP25RYDukJRR+unoaihmI+H67Ld1RqQ6nnbnrjtoYi&#10;9mTwsrQwCDpZUsIq1jQSjxKJ6zndQ+VxZYiqzeOKENVWqUnXJRyQajOR9FyIaws17UWBSMut7azp&#10;DVS5SRQYdYdKt0eRiu4+oc7W/rfWqHSNZGGuCHbw9bzI4dokcC2WDFaRDl3Qd6hy+2O1a6hJ3LWw&#10;0bajXUO5kto1cOw6m+I0Eo8aiYepbZFYFArEFUDcSoF4ES3uosa13I3aKpAoAiyZbT2gPwbGKf3R&#10;H/kx1YfyRXjys+uH3JwK8kmEUCMIZPu8eEjpC50K0qmgu5cKkiVvIhO0XgdKA0A3wz10Qm5QOr4l&#10;bMZWHmi4a7jfPbjTvGXXJEPbbiZZGNGKUQh7h3SroIlLrTXt3x+lf38QN9WRHr3a7YO23ZA4YF+1&#10;chiJIJ2SPMiu8L24qYdxDmTIpHUORInrVs5B5IrNj67HgaxsX9/BBnEmDh3XEqFQGVwaGKecg/7I&#10;j+kcKJ4VlZEdfr3ZWiK263LvoE8hRpdrFJLrvDu176enuvb9E/tgBHx6YS9xxHcTxDcjXrI2SoKZ&#10;I61EgvYPtH9w9/wDW0l4mTxA225WGbFsnzsIHiqD6SQK/sTx0KUdBO0gbExFS6NszUEQdtnW9TnE&#10;CZADo76qh69DXodiQGM4FIkk0qVix1YqphKs3f3FB0i1ugPSEm27ScvAFh/xQYKrE0skvg3wUojq&#10;b6fQz5zpYkZeS4DSMPE9TepXdeN6aNsNia4b8SwXkNiRlRqJR51qPYRMHCjwdnct8A5sfJyPam2U&#10;n4jvBci4npaJ+stm4uvew7WMNB/fk4ld//22tYyydAxI7Oxi1zLxiGXiJvuRtePb6mwLk/gOPP14&#10;+/o5szjV1+of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nCwAAW0NvbnRlbnRfVHlwZXNdLnhtbFBLAQIUAAoAAAAAAIdO4kAAAAAAAAAAAAAA&#10;AAAGAAAAAAAAAAAAEAAAAEkKAABfcmVscy9QSwECFAAUAAAACACHTuJAihRmPNEAAACUAQAACwAA&#10;AAAAAAABACAAAABtCgAAX3JlbHMvLnJlbHNQSwECFAAKAAAAAACHTuJAAAAAAAAAAAAAAAAABAAA&#10;AAAAAAAAABAAAAAAAAAAZHJzL1BLAQIUABQAAAAIAIdO4kBFFXx02wAAAAoBAAAPAAAAAAAAAAEA&#10;IAAAACIAAABkcnMvZG93bnJldi54bWxQSwECFAAUAAAACACHTuJAxVUyGvMIAAD1XgAADgAAAAAA&#10;AAABACAAAAAqAQAAZHJzL2Uyb0RvYy54bWxQSwUGAAAAAAYABgBZAQAAjwwAAAAA&#10;">
                <o:lock v:ext="edit" aspectratio="f"/>
                <v:group id="_x0000_s1026" o:spid="_x0000_s1026" o:spt="203" style="position:absolute;left:4445;top:5304;height:2128;width:4238;" coordorigin="4445,5304" coordsize="4238,2128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<o:lock v:ext="edit" aspectratio="f"/>
                  <v:line id="_x0000_s1026" o:spid="_x0000_s1026" o:spt="20" style="position:absolute;left:6522;top:5326;height:2098;width:0;" filled="f" stroked="t" coordsize="21600,21600" o:gfxdata="UEsDBAoAAAAAAIdO4kAAAAAAAAAAAAAAAAAEAAAAZHJzL1BLAwQUAAAACACHTuJA51g8ar0AAADb&#10;AAAADwAAAGRycy9kb3ducmV2LnhtbEWPS4sCMRCE7wv+h9DC3tZEBVlGo6Aiu4PI4uPirZm0M4OT&#10;zpBkffx7Iwjeuqn6qqsns5ttxIV8qB1r6PcUCOLCmZpLDYf96usbRIjIBhvHpOFOAWbTzscEM+Ou&#10;vKXLLpYihXDIUEMVY5tJGYqKLIaea4mTdnLeYkyrL6XxeE3htpEDpUbSYs3pQoUtLSoqzrt/m2qo&#10;+bDc49b+HdyP37j8mK+Xudaf3b4ag4h0i2/zi/41iRvC85c0gJ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WDxq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1F4E79 [1604]" miterlimit="8" joinstyle="miter"/>
                    <v:imagedata o:title=""/>
                    <o:lock v:ext="edit" aspectratio="f"/>
                  </v:line>
                  <v:group id="_x0000_s1026" o:spid="_x0000_s1026" o:spt="203" style="position:absolute;left:4445;top:5304;height:2128;width:4238;" coordorigin="4445,5304" coordsize="4238,2128" o:gfxdata="UEsDBAoAAAAAAIdO4kAAAAAAAAAAAAAAAAAEAAAAZHJzL1BLAwQUAAAACACHTuJAZGQo1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v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ZGQo1boAAADbAAAADwAAAAAAAAABACAAAAAiAAAAZHJzL2Rvd25yZXYueG1sUEsB&#10;AhQAFAAAAAgAh07iQDMvBZ47AAAAOQAAABUAAAAAAAAAAQAgAAAACQEAAGRycy9ncm91cHNoYXBl&#10;eG1sLnhtbFBLBQYAAAAABgAGAGABAADGAwAAAAA=&#10;">
                    <o:lock v:ext="edit" aspectratio="f"/>
                    <v:shape id="_x0000_s1026" o:spid="_x0000_s1026" o:spt="3" type="#_x0000_t3" style="position:absolute;left:5473;top:5326;height:2098;width:2098;v-text-anchor:middle;" filled="f" stroked="t" coordsize="21600,21600" o:gfxdata="UEsDBAoAAAAAAIdO4kAAAAAAAAAAAAAAAAAEAAAAZHJzL1BLAwQUAAAACACHTuJAdJQ7ZbsAAADa&#10;AAAADwAAAGRycy9kb3ducmV2LnhtbEWPQYvCMBSE7wv+h/AEb2tahWWpRhFBWNTLdj14fDTPpti8&#10;lCSrrb/eCAt7HGbmG2a57m0rbuRD41hBPs1AEFdON1wrOP3s3j9BhIissXVMCgYKsF6N3pZYaHfn&#10;b7qVsRYJwqFABSbGrpAyVIYshqnriJN3cd5iTNLXUnu8J7ht5SzLPqTFhtOCwY62hqpr+WsV7Mu8&#10;f5iDiefjxj+GYZvP99wqNRnn2QJEpD7+h//aX1rBDF5X0g2Qq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JQ7ZbsAAADa&#10;AAAADwAAAAAAAAABACAAAAAiAAAAZHJzL2Rvd25yZXYueG1sUEsBAhQAFAAAAAgAh07iQDMvBZ47&#10;AAAAOQAAABAAAAAAAAAAAQAgAAAACgEAAGRycy9zaGFwZXhtbC54bWxQSwUGAAAAAAYABgBbAQAA&#10;tAMAAAAA&#10;">
                      <v:fill on="f" focussize="0,0"/>
                      <v:stroke weight="1pt" color="#1F4E79 [1604]" miterlimit="8" joinstyle="miter"/>
                      <v:imagedata o:title=""/>
                      <o:lock v:ext="edit" aspectratio="f"/>
                    </v:shape>
                    <v:shape id="_x0000_s1026" o:spid="_x0000_s1026" o:spt="202" type="#_x0000_t202" style="position:absolute;left:6513;top:5966;height:850;width:976;" filled="f" stroked="f" coordsize="21600,21600" o:gfxdata="UEsDBAoAAAAAAIdO4kAAAAAAAAAAAAAAAAAEAAAAZHJzL1BLAwQUAAAACACHTuJA21PqGL0AAADb&#10;AAAADwAAAGRycy9kb3ducmV2LnhtbEVPTWvCQBC9F/wPywi91U2ElJC6BgmIpdRDbC69TbNjEszO&#10;xuw2Wn99t1DwNo/3Oav8anox0eg6ywriRQSCuLa640ZB9bF9SkE4j6yxt0wKfshBvp49rDDT9sIl&#10;TQffiBDCLkMFrfdDJqWrWzLoFnYgDtzRjgZ9gGMj9YiXEG56uYyiZ2mw49DQ4kBFS/Xp8G0UvBXb&#10;PZZfS5Pe+mL3ftwM5+ozUepxHkcvIDxd/V38737VYX4Cf7+EA+T6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U+oYvQAA&#10;ANsAAAAPAAAAAAAAAAEAIAAAACIAAABkcnMvZG93bnJldi54bWxQSwECFAAUAAAACACHTuJAMy8F&#10;njsAAAA5AAAAEAAAAAAAAAABACAAAAAMAQAAZHJzL3NoYXBleG1sLnhtbFBLBQYAAAAABgAGAFsB&#10;AAC2Aw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 w:ascii="黑体" w:hAnsi="宋体" w:eastAsia="黑体"/>
                                <w:sz w:val="24"/>
                                <w:szCs w:val="24"/>
                                <w:lang w:eastAsia="zh-CN"/>
                              </w:rPr>
                              <w:t>√</w:t>
                            </w:r>
                            <w:r>
                              <w:rPr>
                                <w:rFonts w:hint="eastAsia"/>
                              </w:rPr>
                              <w:t>白天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□晚上</w:t>
                            </w:r>
                          </w:p>
                        </w:txbxContent>
                      </v:textbox>
                    </v:shape>
                    <v:shape id="_x0000_s1026" o:spid="_x0000_s1026" o:spt="202" type="#_x0000_t202" style="position:absolute;left:5579;top:5957;height:850;width:976;" filled="f" stroked="f" coordsize="21600,21600" o:gfxdata="UEsDBAoAAAAAAIdO4kAAAAAAAAAAAAAAAAAEAAAAZHJzL1BLAwQUAAAACACHTuJAK4F0b7sAAADb&#10;AAAADwAAAGRycy9kb3ducmV2LnhtbEVPS4vCMBC+L/gfwgje1lRBkWoqUhAXcQ8+Lt7GZvrAZlKb&#10;rK9fvxEEb/PxPWc2v5taXKl1lWUFg34EgjizuuJCwWG//J6AcB5ZY22ZFDzIwTzpfM0w1vbGW7ru&#10;fCFCCLsYFZTeN7GULivJoOvbhjhwuW0N+gDbQuoWbyHc1HIYRWNpsOLQUGJDaUnZefdnFKzT5S9u&#10;T0MzedbpapMvmsvhOFKq1x1EUxCe7v4jfrt/dJg/htcv4QCZ/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4F0b7sAAADb&#10;AAAADwAAAAAAAAABACAAAAAiAAAAZHJzL2Rvd25yZXYueG1sUEsBAhQAFAAAAAgAh07iQDMvBZ47&#10;AAAAOQAAABAAAAAAAAAAAQAgAAAACgEAAGRycy9zaGFwZXhtbC54bWxQSwUGAAAAAAYABgBbAQAA&#10;tAM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□白天</w:t>
                            </w:r>
                          </w:p>
                          <w:p>
                            <w:r>
                              <w:rPr>
                                <w:rFonts w:hint="eastAsia" w:ascii="黑体" w:hAnsi="宋体" w:eastAsia="黑体"/>
                                <w:sz w:val="24"/>
                                <w:szCs w:val="24"/>
                                <w:lang w:eastAsia="zh-CN"/>
                              </w:rPr>
                              <w:t>√</w:t>
                            </w:r>
                            <w:r>
                              <w:rPr>
                                <w:rFonts w:hint="eastAsia"/>
                              </w:rPr>
                              <w:t>晚上</w:t>
                            </w:r>
                          </w:p>
                        </w:txbxContent>
                      </v:textbox>
                    </v:shape>
                    <v:shape id="_x0000_s1026" o:spid="_x0000_s1026" o:spt="202" type="#_x0000_t202" style="position:absolute;left:7378;top:6088;height:414;width:1194;" filled="f" stroked="f" coordsize="21600,21600" o:gfxdata="UEsDBAoAAAAAAIdO4kAAAAAAAAAAAAAAAAAEAAAAZHJzL1BLAwQUAAAACACHTuJAWh7gHb0AAADb&#10;AAAADwAAAGRycy9kb3ducmV2LnhtbEVPS2vCQBC+C/6HZQRvuonQotFVJCAtUg8+Lr1Ns2MSzM7G&#10;7DZJ++vdQsHbfHzPWW16U4mWGldaVhBPIxDEmdUl5wou591kDsJ5ZI2VZVLwQw426+FghYm2HR+p&#10;PflchBB2CSoovK8TKV1WkEE3tTVx4K62MegDbHKpG+xCuKnkLIpepcGSQ0OBNaUFZbfTt1GwT3cH&#10;PH7NzPy3St8+rtv6fvl8UWo8iqMlCE+9f4r/3e86zF/A3y/hALl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HuAdvQAA&#10;ANsAAAAPAAAAAAAAAAEAIAAAACIAAABkcnMvZG93bnJldi54bWxQSwECFAAUAAAACACHTuJAMy8F&#10;njsAAAA5AAAAEAAAAAAAAAABACAAAAAMAQAAZHJzL3NoYXBleG1sLnhtbFBLBQYAAAAABgAGAFsB&#10;AAC2Aw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12</w:t>
                            </w:r>
                            <w:r>
                              <w:rPr>
                                <w:rFonts w:hint="eastAsia"/>
                              </w:rPr>
                              <w:t>）时</w:t>
                            </w:r>
                          </w:p>
                        </w:txbxContent>
                      </v:textbox>
                    </v:shape>
                    <v:shape id="_x0000_s1026" o:spid="_x0000_s1026" o:spt="202" type="#_x0000_t202" style="position:absolute;left:4445;top:6114;height:414;width:1194;" filled="f" stroked="f" coordsize="21600,21600" o:gfxdata="UEsDBAoAAAAAAIdO4kAAAAAAAAAAAAAAAAAEAAAAZHJzL1BLAwQUAAAACACHTuJABUiDPboAAADb&#10;AAAADwAAAGRycy9kb3ducmV2LnhtbEVPy4rCMBTdD/gP4QruxtSCItVUpCAziLPwsXF3bW4f2NzU&#10;Jr7m681CcHk47/niYRpxo87VlhWMhhEI4tzqmksFh/3qewrCeWSNjWVS8CQHi7T3NcdE2ztv6bbz&#10;pQgh7BJUUHnfJlK6vCKDbmhb4sAVtjPoA+xKqTu8h3DTyDiKJtJgzaGhwpayivLz7moUrLPVH25P&#10;sZn+N9nPpli2l8NxrNSgP4pmIDw9/Ef8dv9qBXFYH76EHy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FSIM9ugAAANsA&#10;AAAPAAAAAAAAAAEAIAAAACIAAABkcnMvZG93bnJldi54bWxQSwECFAAUAAAACACHTuJAMy8FnjsA&#10;AAA5AAAAEAAAAAAAAAABACAAAAAJAQAAZHJzL3NoYXBleG1sLnhtbFBLBQYAAAAABgAGAFsBAACz&#10;Aw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24</w:t>
                            </w:r>
                            <w:r>
                              <w:rPr>
                                <w:rFonts w:hint="eastAsia"/>
                              </w:rPr>
                              <w:t>）时</w:t>
                            </w:r>
                          </w:p>
                        </w:txbxContent>
                      </v:textbox>
                    </v:shape>
                    <v:line id="_x0000_s1026" o:spid="_x0000_s1026" o:spt="20" style="position:absolute;left:4667;top:5304;height:0;width:4000;" filled="f" stroked="t" coordsize="21600,21600" o:gfxdata="UEsDBAoAAAAAAIdO4kAAAAAAAAAAAAAAAAAEAAAAZHJzL1BLAwQUAAAACACHTuJAX1SzIroAAADb&#10;AAAADwAAAGRycy9kb3ducmV2LnhtbEVPTWsCMRC9F/ofwhS81USlUlajFEFYQQS1oN7Gzbi7dDNZ&#10;kqjbf28OgsfH+57OO9uIG/lQO9Yw6CsQxIUzNZcafvfLz28QISIbbByThn8KMJ+9v00xM+7OW7rt&#10;YilSCIcMNVQxtpmUoajIYui7ljhxF+ctxgR9KY3Hewq3jRwqNZYWa04NFba0qKj4212thvPG++PX&#10;6dA2P+ut2nQhd36Va937GKgJiEhdfImf7txoGKWx6Uv6AXL2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VLMiugAAANsA&#10;AAAPAAAAAAAAAAEAIAAAACIAAABkcnMvZG93bnJldi54bWxQSwECFAAUAAAACACHTuJAMy8FnjsA&#10;AAA5AAAAEAAAAAAAAAABACAAAAAJAQAAZHJzL3NoYXBleG1sLnhtbFBLBQYAAAAABgAGAFsBAACz&#10;AwAAAAA=&#10;">
                      <v:fill on="f" focussize="0,0"/>
                      <v:stroke weight="0.5pt" color="#5B9BD5 [3204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4683;top:7432;height:0;width:4000;" filled="f" stroked="t" coordsize="21600,21600" o:gfxdata="UEsDBAoAAAAAAIdO4kAAAAAAAAAAAAAAAAAEAAAAZHJzL1BLAwQUAAAACACHTuJAMBgWub4AAADb&#10;AAAADwAAAGRycy9kb3ducmV2LnhtbEWP3WoCMRSE7wu+QzhC77qJLRW7GkUKhS0UwR+wvTvdHHcX&#10;NydLkur27Y0geDnMzDfMbNHbVpzIh8axhlGmQBCXzjRcadhtP54mIEJENtg6Jg3/FGAxHzzMMDfu&#10;zGs6bWIlEoRDjhrqGLtcylDWZDFkriNO3sF5izFJX0nj8ZzgtpXPSo2lxYbTQo0dvddUHjd/VsPv&#10;yvvv15991y6/1mrVh8L5z0Lrx+FITUFE6uM9fGsXRsPLG1y/pB8g5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BgWub4A&#10;AADb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5B9BD5 [3204]" miterlimit="8" joinstyle="miter"/>
                      <v:imagedata o:title=""/>
                      <o:lock v:ext="edit" aspectratio="f"/>
                    </v:line>
                  </v:group>
                </v:group>
                <v:group id="_x0000_s1026" o:spid="_x0000_s1026" o:spt="203" style="position:absolute;left:1204;top:1962;height:9128;width:14640;" coordorigin="1204,1962" coordsize="14640,9128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1204;top:3207;height:7883;width:9504;" coordorigin="1204,3207" coordsize="9504,7883" o:gfxdata="UEsDBAoAAAAAAIdO4kAAAAAAAAAAAAAAAAAEAAAAZHJzL1BLAwQUAAAACACHTuJAcIcXlb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y1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whxeVvwAAANsAAAAPAAAAAAAAAAEAIAAAACIAAABkcnMvZG93bnJldi54&#10;bWxQSwECFAAUAAAACACHTuJAMy8FnjsAAAA5AAAAFQAAAAAAAAABACAAAAAOAQAAZHJzL2dyb3Vw&#10;c2hhcGV4bWwueG1sUEsFBgAAAAAGAAYAYAEAAMsDAAAAAA==&#10;">
                    <o:lock v:ext="edit" aspectratio="f"/>
                    <v:shape id="_x0000_s1026" o:spid="_x0000_s1026" o:spt="3" type="#_x0000_t3" style="position:absolute;left:2567;top:6091;height:768;width:768;v-text-anchor:middle;" filled="f" stroked="t" coordsize="21600,21600" o:gfxdata="UEsDBAoAAAAAAIdO4kAAAAAAAAAAAAAAAAAEAAAAZHJzL1BLAwQUAAAACACHTuJAlwUyAbwAAADa&#10;AAAADwAAAGRycy9kb3ducmV2LnhtbEWPQWvCQBSE7wX/w/IKvelGobFENzkUtO2xKpXcntlnkjb7&#10;Nt3davz3riD0OMzMN8yyGEwnTuR8a1nBdJKAIK6sbrlWsNuuxi8gfEDW2FkmBRfyUOSjhyVm2p75&#10;k06bUIsIYZ+hgiaEPpPSVw0Z9BPbE0fvaJ3BEKWrpXZ4jnDTyVmSpNJgy3GhwZ5eG6p+Nn9GwfN6&#10;rjv3Vu7Lw2BS+cvzr49vp9TT4zRZgAg0hP/wvf2uFaRwuxJvgMy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cFMgG8AAAA&#10;2gAAAA8AAAAAAAAAAQAgAAAAIgAAAGRycy9kb3ducmV2LnhtbFBLAQIUABQAAAAIAIdO4kAzLwWe&#10;OwAAADkAAAAQAAAAAAAAAAEAIAAAAAsBAABkcnMvc2hhcGV4bWwueG1sUEsFBgAAAAAGAAYAWwEA&#10;ALUDAAAAAA==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  <v:shape id="_x0000_s1026" o:spid="_x0000_s1026" o:spt="3" type="#_x0000_t3" style="position:absolute;left:6056;top:9586;height:768;width:768;v-text-anchor:middle;" filled="f" stroked="t" coordsize="21600,21600" o:gfxdata="UEsDBAoAAAAAAIdO4kAAAAAAAAAAAAAAAAAEAAAAZHJzL1BLAwQUAAAACACHTuJA+EmXmr0AAADa&#10;AAAADwAAAGRycy9kb3ducmV2LnhtbEWPzW7CMBCE70i8g7WVuIEDUkmV4uRQCVqO/KhVbtt4m6SN&#10;16ltIH37GgmJ42hmvtGsisF04kzOt5YVzGcJCOLK6pZrBcfDevoEwgdkjZ1lUvBHHop8PFphpu2F&#10;d3Teh1pECPsMFTQh9JmUvmrIoJ/Znjh6X9YZDFG6WmqHlwg3nVwkyVIabDkuNNjTS0PVz/5kFDxu&#10;Ut251/Kj/BzMUv5y+r79dkpNHubJM4hAQ7iHb+03rSCF65V4A2T+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SZeavQAA&#10;ANoAAAAPAAAAAAAAAAEAIAAAACIAAABkcnMvZG93bnJldi54bWxQSwECFAAUAAAACACHTuJAMy8F&#10;njsAAAA5AAAAEAAAAAAAAAABACAAAAAMAQAAZHJzL3NoYXBleG1sLnhtbFBLBQYAAAAABgAGAFsB&#10;AAC2AwAAAAA=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  <v:shape id="_x0000_s1026" o:spid="_x0000_s1026" o:spt="3" type="#_x0000_t3" style="position:absolute;left:3587;top:3640;height:768;width:768;v-text-anchor:middle;" filled="f" stroked="t" coordsize="21600,21600" o:gfxdata="UEsDBAoAAAAAAIdO4kAAAAAAAAAAAAAAAAAEAAAAZHJzL1BLAwQUAAAACACHTuJACaoikb0AAADb&#10;AAAADwAAAGRycy9kb3ducmV2LnhtbEWPQW/CMAyF70j7D5EncRspSMDUEThM2oAjDDFx8xqv7dY4&#10;JQlQ/j0+IHGz9Z7f+zxbdK5RZwqx9mxgOMhAERfe1lwa2H19vLyCignZYuOZDFwpwmL+1Jthbv2F&#10;N3TeplJJCMccDVQptbnWsajIYRz4lli0Xx8cJllDqW3Ai4S7Ro+ybKId1iwNFbb0XlHxvz05A+PP&#10;qW3C8vB9+OncRB95ul//BWP6z8PsDVSiLj3M9+uVFXyhl19kAD2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qiKR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  <v:shape id="_x0000_s1026" o:spid="_x0000_s1026" o:spt="3" type="#_x0000_t3" style="position:absolute;left:3474;top:8477;height:768;width:768;v-text-anchor:middle;" filled="f" stroked="t" coordsize="21600,21600" o:gfxdata="UEsDBAoAAAAAAIdO4kAAAAAAAAAAAAAAAAAEAAAAZHJzL1BLAwQUAAAACACHTuJAZuaHCrsAAADb&#10;AAAADwAAAGRycy9kb3ducmV2LnhtbEVPyWrDMBC9F/IPYgq9NbIDWXAi+1DI0mPTkODbxJrYbq2R&#10;I6mJ+/dVodDbPN46q2IwnbiR861lBek4AUFcWd1yreDwvn5egPABWWNnmRR8k4ciHz2sMNP2zm90&#10;24daxBD2GSpoQugzKX3VkEE/tj1x5C7WGQwRulpqh/cYbjo5SZKZNNhybGiwp5eGqs/9l1Ew3cx1&#10;57blqTwPZiavPD++fjilnh7TZAki0BD+xX/unY7zU/j9JR4g8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uaHCrsAAADb&#10;AAAADwAAAAAAAAABACAAAAAiAAAAZHJzL2Rvd25yZXYueG1sUEsBAhQAFAAAAAgAh07iQDMvBZ47&#10;AAAAOQAAABAAAAAAAAAAAQAgAAAACgEAAGRycy9zaGFwZXhtbC54bWxQSwUGAAAAAAYABgBbAQAA&#10;tAM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  <v:shape id="_x0000_s1026" o:spid="_x0000_s1026" o:spt="3" type="#_x0000_t3" style="position:absolute;left:8630;top:8328;height:768;width:768;v-text-anchor:middle;" filled="f" stroked="t" coordsize="21600,21600" o:gfxdata="UEsDBAoAAAAAAIdO4kAAAAAAAAAAAAAAAAAEAAAAZHJzL1BLAwQUAAAACACHTuJAljQZfboAAADb&#10;AAAADwAAAGRycy9kb3ducmV2LnhtbEVPS4vCMBC+C/6HMIK3NVXwQTV6EHT1qC4r3sZmbKvNpJtE&#10;7f77jbDgbT6+58wWjanEg5wvLSvo9xIQxJnVJecKvg6rjwkIH5A1VpZJwS95WMzbrRmm2j55R499&#10;yEUMYZ+igiKEOpXSZwUZ9D1bE0fuYp3BEKHLpXb4jOGmkoMkGUmDJceGAmtaFpTd9nejYLge68p9&#10;no6nc2NG8ofH39urU6rb6SdTEIGa8Bb/uzc6zh/A65d4gJz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WNBl9ugAAANsA&#10;AAAPAAAAAAAAAAEAIAAAACIAAABkcnMvZG93bnJldi54bWxQSwECFAAUAAAACACHTuJAMy8FnjsA&#10;AAA5AAAAEAAAAAAAAAABACAAAAAJAQAAZHJzL3NoYXBleG1sLnhtbFBLBQYAAAAABgAGAFsBAACz&#10;AwAAAAA=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  <v:shape id="_x0000_s1026" o:spid="_x0000_s1026" o:spt="202" type="#_x0000_t202" style="position:absolute;left:2093;top:3207;height:773;width:1653;" filled="f" stroked="f" coordsize="21600,21600" o:gfxdata="UEsDBAoAAAAAAIdO4kAAAAAAAAAAAAAAAAAEAAAAZHJzL1BLAwQUAAAACACHTuJAHw8uDL4AAADb&#10;AAAADwAAAGRycy9kb3ducmV2LnhtbEWPS4vCQBCE74L/YWjBm06M7CLRUSQgiqwHHxdvbaZNgpme&#10;mBlf++t3hAWPRVV9RU1mT1OJOzWutKxg0I9AEGdWl5wrOOwXvREI55E1VpZJwYsczKbt1gQTbR+8&#10;pfvO5yJA2CWooPC+TqR0WUEGXd/WxME728agD7LJpW7wEeCmknEUfUuDJYeFAmtKC8ouu5tRsE4X&#10;G9yeYjP6rdLlz3leXw/HL6W6nUE0BuHp6T/h//ZKKxjG8P4SfoC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w8uDL4A&#10;AADbAAAADwAAAAAAAAABACAAAAAiAAAAZHJzL2Rvd25yZXYueG1sUEsBAhQAFAAAAAgAh07iQDMv&#10;BZ47AAAAOQAAABAAAAAAAAAAAQAgAAAADQEAAGRycy9zaGFwZXhtbC54bWxQSwUGAAAAAAYABgBb&#10;AQAAtwM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/>
                          <w:p>
                            <w:r>
                              <w:rPr>
                                <w:rFonts w:hint="eastAsia"/>
                              </w:rPr>
                              <w:t xml:space="preserve">（ 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 xml:space="preserve">  ）月</w:t>
                            </w:r>
                          </w:p>
                          <w:p/>
                          <w:p/>
                        </w:txbxContent>
                      </v:textbox>
                    </v:shape>
                    <v:shape id="_x0000_s1026" o:spid="_x0000_s1026" o:spt="202" type="#_x0000_t202" style="position:absolute;left:1204;top:6087;height:773;width:1484;" filled="f" stroked="f" coordsize="21600,21600" o:gfxdata="UEsDBAoAAAAAAIdO4kAAAAAAAAAAAAAAAAAEAAAAZHJzL1BLAwQUAAAACACHTuJAcEOLl70AAADb&#10;AAAADwAAAGRycy9kb3ducmV2LnhtbEWPS6vCMBSE94L/IRzBnaYqV6QaRQpyRa4LHxt3x+bYFpuT&#10;2uT6+vVGEFwOM/MNM5ndTSmuVLvCsoJeNwJBnFpdcKZgv1t0RiCcR9ZYWiYFD3IwmzYbE4y1vfGG&#10;rlufiQBhF6OC3PsqltKlORl0XVsRB+9ka4M+yDqTusZbgJtS9qNoKA0WHBZyrCjJKT1v/42CVbJY&#10;4+bYN6Nnmfz+nebVZX/4Uard6kVjEJ7u/hv+tJdawWAA7y/hB8jp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Q4uXvQAA&#10;ANsAAAAPAAAAAAAAAAEAIAAAACIAAABkcnMvZG93bnJldi54bWxQSwECFAAUAAAACACHTuJAMy8F&#10;njsAAAA5AAAAEAAAAAAAAAABACAAAAAMAQAAZHJzL3NoYXBleG1sLnhtbFBLBQYAAAAABgAGAFsB&#10;AAC2Aw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（  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 xml:space="preserve"> ）月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初（     ）</w:t>
                            </w:r>
                          </w:p>
                          <w:p/>
                          <w:p/>
                        </w:txbxContent>
                      </v:textbox>
                    </v:shape>
                    <v:shape id="_x0000_s1026" o:spid="_x0000_s1026" o:spt="202" type="#_x0000_t202" style="position:absolute;left:2218;top:9087;height:773;width:1535;" filled="f" stroked="f" coordsize="21600,21600" o:gfxdata="UEsDBAoAAAAAAIdO4kAAAAAAAAAAAAAAAAAEAAAAZHJzL1BLAwQUAAAACACHTuJA/6oT47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WDI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6oT474A&#10;AADbAAAADwAAAAAAAAABACAAAAAiAAAAZHJzL2Rvd25yZXYueG1sUEsBAhQAFAAAAAgAh07iQDMv&#10;BZ47AAAAOQAAABAAAAAAAAAAAQAgAAAADQEAAGRycy9zaGFwZXhtbC54bWxQSwUGAAAAAAYABgBb&#10;AQAAtwM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（  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 xml:space="preserve"> ）月</w:t>
                            </w:r>
                          </w:p>
                          <w:p/>
                          <w:p/>
                        </w:txbxContent>
                      </v:textbox>
                    </v:shape>
                    <v:shape id="_x0000_s1026" o:spid="_x0000_s1026" o:spt="202" type="#_x0000_t202" style="position:absolute;left:5754;top:10317;height:773;width:1461;" filled="f" stroked="f" coordsize="21600,21600" o:gfxdata="UEsDBAoAAAAAAIdO4kAAAAAAAAAAAAAAAAAEAAAAZHJzL1BLAwQUAAAACACHTuJAkOa2eL8AAADb&#10;AAAADwAAAGRycy9kb3ducmV2LnhtbEWPQWvCQBSE7wX/w/IEb3UTS4pE1yABaRF70Hrx9sw+k2D2&#10;bcxuNfrr3UKhx2FmvmHmWW8acaXO1ZYVxOMIBHFhdc2lgv336nUKwnlkjY1lUnAnB9li8DLHVNsb&#10;b+m686UIEHYpKqi8b1MpXVGRQTe2LXHwTrYz6IPsSqk7vAW4aeQkit6lwZrDQoUt5RUV592PUbDO&#10;V1+4PU7M9NHkH5vTsr3sD4lSo2EczUB46v1/+K/9qRW8JfD7JfwAuXg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Dmtni/&#10;AAAA2wAAAA8AAAAAAAAAAQAgAAAAIgAAAGRycy9kb3ducmV2LnhtbFBLAQIUABQAAAAIAIdO4kAz&#10;LwWeOwAAADkAAAAQAAAAAAAAAAEAIAAAAA4BAABkcnMvc2hhcGV4bWwueG1sUEsFBgAAAAAGAAYA&#10;WwEAALgD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（ 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 xml:space="preserve">  ）月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初（     ）</w:t>
                            </w:r>
                          </w:p>
                          <w:p/>
                          <w:p/>
                        </w:txbxContent>
                      </v:textbox>
                    </v:shape>
                    <v:shape id="_x0000_s1026" o:spid="_x0000_s1026" o:spt="202" type="#_x0000_t202" style="position:absolute;left:9129;top:8772;height:773;width:1579;" filled="f" stroked="f" coordsize="21600,21600" o:gfxdata="UEsDBAoAAAAAAIdO4kAAAAAAAAAAAAAAAAAEAAAAZHJzL1BLAwQUAAAACACHTuJAYDQoD78AAADb&#10;AAAADwAAAGRycy9kb3ducmV2LnhtbEWPQWvCQBSE7wX/w/IEb3UTS0Wia5CAtIgeTL14e2afSTD7&#10;Nma3Gvvr3UKhx2FmvmEWaW8acaPO1ZYVxOMIBHFhdc2lgsPX+nUGwnlkjY1lUvAgB+ly8LLARNs7&#10;7+mW+1IECLsEFVTet4mUrqjIoBvbljh4Z9sZ9EF2pdQd3gPcNHISRVNpsOawUGFLWUXFJf82CjbZ&#10;eof708TMfprsY3tetdfD8V2p0TCO5iA89f4//Nf+1ArepvD7JfwAuX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A0KA+/&#10;AAAA2wAAAA8AAAAAAAAAAQAgAAAAIgAAAGRycy9kb3ducmV2LnhtbFBLAQIUABQAAAAIAIdO4kAz&#10;LwWeOwAAADkAAAAQAAAAAAAAAAEAIAAAAA4BAABkcnMvc2hhcGV4bWwueG1sUEsFBgAAAAAGAAYA&#10;WwEAALgD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（   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）月</w:t>
                            </w:r>
                          </w:p>
                          <w:p/>
                          <w:p/>
                        </w:txbxContent>
                      </v:textbox>
                    </v:shape>
                  </v:group>
                  <v:group id="_x0000_s1026" o:spid="_x0000_s1026" o:spt="203" style="position:absolute;left:4419;top:1962;height:5971;width:11425;" coordorigin="4419,1962" coordsize="11425,5971" o:gfxdata="UEsDBAoAAAAAAIdO4kAAAAAAAAAAAAAAAAAEAAAAZHJzL1BLAwQUAAAACACHTuJACyiNTr4AAADb&#10;AAAADwAAAGRycy9kb3ducmV2LnhtbEWPQWvCQBSE7wX/w/IKvdXNtlgkdQ0lWOlBClVBentkn0lI&#10;9m3Irkn8992C4HGYmW+YVTbZVgzU+9qxBjVPQBAXztRcajgePp+XIHxANtg6Jg1X8pCtZw8rTI0b&#10;+YeGfShFhLBPUUMVQpdK6YuKLPq564ijd3a9xRBlX0rT4xjhtpUvSfImLdYcFyrsKK+oaPYXq2E7&#10;4vjxqjbDrjnn19/D4vu0U6T106NK3kEEmsI9fGt/GQ0LBf9f4g+Q6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sojU6+AAAA2wAAAA8AAAAAAAAAAQAgAAAAIgAAAGRycy9kb3ducmV2Lnht&#10;bFBLAQIUABQAAAAIAIdO4kAzLwWeOwAAADkAAAAVAAAAAAAAAAEAIAAAAA0BAABkcnMvZ3JvdXBz&#10;aGFwZXhtbC54bWxQSwUGAAAAAAYABgBgAQAAygMAAAAA&#10;">
                    <o:lock v:ext="edit" aspectratio="f"/>
                    <v:shape id="_x0000_s1026" o:spid="_x0000_s1026" o:spt="202" type="#_x0000_t202" style="position:absolute;left:5934;top:7409;height:414;width:1194;" filled="f" stroked="f" coordsize="21600,21600" o:gfxdata="UEsDBAoAAAAAAIdO4kAAAAAAAAAAAAAAAAAEAAAAZHJzL1BLAwQUAAAACACHTuJARM3R9LwAAADb&#10;AAAADwAAAGRycy9kb3ducmV2LnhtbEVPTWvCQBC9C/6HZYTedBOhrUTXIAFRSnswevE2ZsckmJ2N&#10;2VXT/vpuoeBtHu9zFmlvGnGnztWWFcSTCARxYXXNpYLDfj2egXAeWWNjmRR8k4N0ORwsMNH2wTu6&#10;574UIYRdggoq79tESldUZNBNbEscuLPtDPoAu1LqDh8h3DRyGkVv0mDNoaHClrKKikt+Mwo+svUX&#10;7k5TM/tpss3nedVeD8dXpV5GcTQH4an3T/G/e6vD/H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TN0fS8AAAA&#10;2wAAAA8AAAAAAAAAAQAgAAAAIgAAAGRycy9kb3ducmV2LnhtbFBLAQIUABQAAAAIAIdO4kAzLwWe&#10;OwAAADkAAAAQAAAAAAAAAAEAIAAAAAsBAABkcnMvc2hhcGV4bWwueG1sUEsFBgAAAAAGAAYAWwEA&#10;ALUD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</w:rPr>
                              <w:t>）时</w:t>
                            </w:r>
                          </w:p>
                        </w:txbxContent>
                      </v:textbox>
                    </v:shape>
                    <v:shape id="_x0000_s1026" o:spid="_x0000_s1026" o:spt="202" type="#_x0000_t202" style="position:absolute;left:5971;top:4844;height:414;width:1194;" filled="f" stroked="f" coordsize="21600,21600" o:gfxdata="UEsDBAoAAAAAAIdO4kAAAAAAAAAAAAAAAAAEAAAAZHJzL1BLAwQUAAAACACHTuJANVJFhr8AAADb&#10;AAAADwAAAGRycy9kb3ducmV2LnhtbEWPS4vCQBCE74L/YWhhbzpRWJHoKBKQXWT34OPirc20STDT&#10;EzPjY/fX2wfBWzdVXfX1bPFwtbpRGyrPBoaDBBRx7m3FhYH9btWfgAoR2WLtmQz8UYDFvNuZYWr9&#10;nTd028ZCSQiHFA2UMTap1iEvyWEY+IZYtJNvHUZZ20LbFu8S7mo9SpKxdlixNJTYUFZSft5enYF1&#10;tvrFzXHkJv919vVzWjaX/eHTmI/eMJmCivSIb/Pr+tsKvsDKLzKAnj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VSRYa/&#10;AAAA2wAAAA8AAAAAAAAAAQAgAAAAIgAAAGRycy9kb3ducmV2LnhtbFBLAQIUABQAAAAIAIdO4kAz&#10;LwWeOwAAADkAAAAQAAAAAAAAAAEAIAAAAA4BAABkcnMvc2hhcGV4bWwueG1sUEsFBgAAAAAGAAYA&#10;WwEAALgD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18</w:t>
                            </w:r>
                            <w:r>
                              <w:rPr>
                                <w:rFonts w:hint="eastAsia"/>
                              </w:rPr>
                              <w:t>）时</w:t>
                            </w:r>
                          </w:p>
                        </w:txbxContent>
                      </v:textbox>
                    </v:shape>
                    <v:group id="_x0000_s1026" o:spid="_x0000_s1026" o:spt="203" style="position:absolute;left:5900;top:1962;height:5971;width:9944;" coordorigin="5900,1962" coordsize="9944,5971" o:gfxdata="UEsDBAoAAAAAAIdO4kAAAAAAAAAAAAAAAAAEAAAAZHJzL1BLAwQUAAAACACHTuJAH8uyDr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/Lsg67AAAA2wAAAA8AAAAAAAAAAQAgAAAAIgAAAGRycy9kb3ducmV2LnhtbFBL&#10;AQIUABQAAAAIAIdO4kAzLwWeOwAAADkAAAAVAAAAAAAAAAEAIAAAAAoBAABkcnMvZ3JvdXBzaGFw&#10;ZXhtbC54bWxQSwUGAAAAAAYABgBgAQAAxwMAAAAA&#10;">
                      <o:lock v:ext="edit" aspectratio="f"/>
                      <v:shape id="_x0000_s1026" o:spid="_x0000_s1026" o:spt="3" type="#_x0000_t3" style="position:absolute;left:6192;top:2649;height:768;width:768;v-text-anchor:middle;" filled="f" stroked="t" coordsize="21600,21600" o:gfxdata="UEsDBAoAAAAAAIdO4kAAAAAAAAAAAAAAAAAEAAAAZHJzL1BLAwQUAAAACACHTuJAZ9esdrsAAADa&#10;AAAADwAAAGRycy9kb3ducmV2LnhtbEWPS4sCMRCE7wv+h9CCtzXjgg9GowfBXT36QPHWTtqZ0Uln&#10;Nok6/nsjLOyxqPqqqMmsMZW4k/OlZQW9bgKCOLO65FzBbrv4HIHwAVljZZkUPMnDbNr6mGCq7YPX&#10;dN+EXMQS9ikqKEKoUyl9VpBB37U1cfTO1hkMUbpcaoePWG4q+ZUkA2mw5LhQYE3zgrLr5mYU9L+H&#10;unI/x8Px1JiB/OXhfnVxSnXavWQMIlAT/sN/9FJHDt5X4g2Q0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9esdrsAAADa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1pt" color="#000000 [3213]" miterlimit="8" joinstyle="miter"/>
                        <v:imagedata o:title=""/>
                        <o:lock v:ext="edit" aspectratio="f"/>
                      </v:shape>
                      <v:shape id="_x0000_s1026" o:spid="_x0000_s1026" o:spt="3" type="#_x0000_t3" style="position:absolute;left:8389;top:3601;height:768;width:768;v-text-anchor:middle;" filled="f" stroked="t" coordsize="21600,21600" o:gfxdata="UEsDBAoAAAAAAIdO4kAAAAAAAAAAAAAAAAAEAAAAZHJzL1BLAwQUAAAACACHTuJA5pqmc7wAAADa&#10;AAAADwAAAGRycy9kb3ducmV2LnhtbEWPS2/CMBCE75X4D9YicSsOlcojYDggtYUjD4G4LfGSBOJ1&#10;ahsI/x4jVepxNDPfaCazxlTiRs6XlhX0ugkI4szqknMF283X+xCED8gaK8uk4EEeZtPW2wRTbe+8&#10;ots65CJC2KeooAihTqX0WUEGfdfWxNE7WWcwROlyqR3eI9xU8iNJ+tJgyXGhwJrmBWWX9dUo+Pwe&#10;6Mr9HPaHY2P68pcHu+XZKdVp95IxiEBN+A//tRdawQheV+INkNM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apnO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1pt" color="#000000 [3213]" miterlimit="8" joinstyle="miter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8949;top:3132;height:773;width:1471;" filled="f" stroked="f" coordsize="21600,21600" o:gfxdata="UEsDBAoAAAAAAIdO4kAAAAAAAAAAAAAAAAAEAAAAZHJzL1BLAwQUAAAACACHTuJAgJEV4LsAAADb&#10;AAAADwAAAGRycy9kb3ducmV2LnhtbEVPy4rCMBTdC/MP4Qqz09QOSqlGkUJxGHThYzO7O821LTY3&#10;nSY+v94sBJeH854tbqYRF+pcbVnBaBiBIC6srrlUcNjngwSE88gaG8uk4E4OFvOP3gxTba+8pcvO&#10;lyKEsEtRQeV9m0rpiooMuqFtiQN3tJ1BH2BXSt3hNYSbRsZRNJEGaw4NFbaUVVScdmej4CfLN7j9&#10;i03yaLLV+rhs/w+/Y6U++6NoCsLTzb/FL/e3VvAV1ocv4QfI+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JEV4L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 weight="0.5pt"/>
                        <v:imagedata o:title=""/>
                        <o:lock v:ext="edit" aspectratio="f"/>
                        <v:textbox>
                          <w:txbxContent>
                            <w:p/>
                            <w:p>
                              <w:r>
                                <w:rPr>
                                  <w:rFonts w:hint="eastAsia"/>
                                </w:rPr>
                                <w:t xml:space="preserve">（  </w:t>
                              </w:r>
                              <w: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）月</w:t>
                              </w:r>
                            </w:p>
                            <w:p/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5900;top:1962;height:773;width:1483;" filled="f" stroked="f" coordsize="21600,21600" o:gfxdata="UEsDBAoAAAAAAIdO4kAAAAAAAAAAAAAAAAAEAAAAZHJzL1BLAwQUAAAACACHTuJA792we74AAADb&#10;AAAADwAAAGRycy9kb3ducmV2LnhtbEWPS4vCQBCE74L/YWjBm06iKJJ1lCUgiujBx8Vbb6ZNwmZ6&#10;YmZ87a/fEQSPRVV9RU3nD1OJGzWutKwg7kcgiDOrS84VHA+L3gSE88gaK8uk4EkO5rN2a4qJtnfe&#10;0W3vcxEg7BJUUHhfJ1K6rCCDrm9r4uCdbWPQB9nkUjd4D3BTyUEUjaXBksNCgTWlBWW/+6tRsE4X&#10;W9z9DMzkr0qXm/N3fTmeRkp1O3H0BcLTw3/C7/ZKKxjG8PoSfoC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92we7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on="f" weight="0.5pt"/>
                        <v:imagedata o:title=""/>
                        <o:lock v:ext="edit" aspectratio="f"/>
                        <v:textbo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 xml:space="preserve">（  </w:t>
                              </w:r>
                              <w: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）月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初（     ）</w:t>
                              </w:r>
                            </w:p>
                            <w:p/>
                            <w:p/>
                          </w:txbxContent>
                        </v:textbox>
                      </v:shape>
                      <v:group id="_x0000_s1026" o:spid="_x0000_s1026" o:spt="203" style="position:absolute;left:9478;top:4531;height:3402;width:6366;" coordorigin="9478,4531" coordsize="6366,3402" o:gfxdata="UEsDBAoAAAAAAIdO4kAAAAAAAAAAAAAAAAAEAAAAZHJzL1BLAwQUAAAACACHTuJAblQmfL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yx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VCZ8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shape id="_x0000_s1026" o:spid="_x0000_s1026" o:spt="3" type="#_x0000_t3" style="position:absolute;left:12442;top:4531;height:3402;width:3402;v-text-anchor:middle;" filled="f" stroked="t" coordsize="21600,21600" o:gfxdata="UEsDBAoAAAAAAIdO4kAAAAAAAAAAAAAAAAAEAAAAZHJzL1BLAwQUAAAACACHTuJA8kVySLcAAADa&#10;AAAADwAAAGRycy9kb3ducmV2LnhtbEVPS2vDMAy+D/YfjAa7jNXpDqHL4oQxKLTHPmBXEWtJmC2H&#10;WE2Tf18XBjuJj++psp69UxONsQ9sYL3KQBE3wfbcGjiftq8bUFGQLbrAZGChCHX1+FBiYcOVDzQd&#10;pVUphGOBBjqRodA6Nh15jKswECfuJ4weJcGx1XbEawr3Tr9lWa499pwaOhzoq6Pm93jxBj4XLe4Q&#10;37cvNuc8l++4R7cx5vlpnX2AEprlX/zn3tk0H+6v3K+ub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yRXJItwAAANoAAAAP&#10;AAAAAAAAAAEAIAAAACIAAABkcnMvZG93bnJldi54bWxQSwECFAAUAAAACACHTuJAMy8FnjsAAAA5&#10;AAAAEAAAAAAAAAABACAAAAAGAQAAZHJzL3NoYXBleG1sLnhtbFBLBQYAAAAABgAGAFsBAACwAwAA&#10;AAA=&#10;">
                          <v:fill on="f" focussize="0,0"/>
                          <v:stroke weight="1pt" color="#FF0000 [3204]" miterlimit="8" joinstyle="miter"/>
                          <v:imagedata o:title=""/>
                          <o:lock v:ext="edit" aspectratio="f"/>
                        </v:shape>
                        <v:shape id="_x0000_s1026" o:spid="_x0000_s1026" o:spt="3" type="#_x0000_t3" style="position:absolute;left:9478;top:5875;height:768;width:768;v-text-anchor:middle;" filled="f" stroked="t" coordsize="21600,21600" o:gfxdata="UEsDBAoAAAAAAIdO4kAAAAAAAAAAAAAAAAAEAAAAZHJzL1BLAwQUAAAACACHTuJACJsJ7bwAAADa&#10;AAAADwAAAGRycy9kb3ducmV2LnhtbEWPzW7CMBCE75V4B2uRuBWHqvwoYDggtYUjFIG4LfGSBOJ1&#10;ahsIb4+RkHoczcw3msmsMZW4kvOlZQW9bgKCOLO65FzB5vfrfQTCB2SNlWVScCcPs2nrbYKptjde&#10;0XUdchEh7FNUUIRQp1L6rCCDvmtr4ugdrTMYonS51A5vEW4q+ZEkA2mw5LhQYE3zgrLz+mIU9L+H&#10;unI/+93+0JiB/OPhdnlySnXavWQMIlAT/sOv9kIr+ITnlXgD5PQ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ibCe28AAAA&#10;2gAAAA8AAAAAAAAAAQAgAAAAIgAAAGRycy9kb3ducmV2LnhtbFBLAQIUABQAAAAIAIdO4kAzLwWe&#10;OwAAADkAAAAQAAAAAAAAAAEAIAAAAAsBAABkcnMvc2hhcGV4bWwueG1sUEsFBgAAAAAGAAYAWwEA&#10;ALUDAAAAAA==&#10;">
                          <v:fill on="f" focussize="0,0"/>
                          <v:stroke weight="1pt" color="#000000 [3213]" miterlimit="8" joinstyle="miter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10269;top:5847;height:773;width:1359;" filled="f" stroked="f" coordsize="21600,21600" o:gfxdata="UEsDBAoAAAAAAIdO4kAAAAAAAAAAAAAAAAAEAAAAZHJzL1BLAwQUAAAACACHTuJAagQmpr0AAADb&#10;AAAADwAAAGRycy9kb3ducmV2LnhtbEWPT4vCMBTE74LfIbyFvWnawopUoywFUUQPai/e3jbPtmzz&#10;Upv499ObhQWPw8z8hpnO76YRV+pcbVlBPIxAEBdW11wqyA+LwRiE88gaG8uk4EEO5rN+b4qptjfe&#10;0XXvSxEg7FJUUHnfplK6oiKDbmhb4uCdbGfQB9mVUnd4C3DTyCSKRtJgzWGhwpayiorf/cUoWGeL&#10;Le5+EjN+Ntlyc/puz/nxS6nPjziagPB09+/wf3ulFSQx/H0JP0DOX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BCam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on="f" weight="0.5pt"/>
                          <v:imagedata o:title=""/>
                          <o:lock v:ext="edit" aspectratio="f"/>
                          <v:textbo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（    ）月</w:t>
                                </w:r>
                              </w:p>
                              <w:p>
                                <w:r>
                                  <w:rPr>
                                    <w:rFonts w:hint="eastAsia"/>
                                  </w:rPr>
                                  <w:t>初（     ）</w:t>
                                </w:r>
                              </w:p>
                              <w:p/>
                              <w:p/>
                            </w:txbxContent>
                          </v:textbox>
                        </v:shape>
                        <v:shape id="_x0000_s1026" o:spid="_x0000_s1026" o:spt="202" type="#_x0000_t202" style="position:absolute;left:13717;top:5200;height:1973;width:789;" filled="f" stroked="f" coordsize="21600,21600" o:gfxdata="UEsDBAoAAAAAAIdO4kAAAAAAAAAAAAAAAAAEAAAAZHJzL1BLAwQUAAAACACHTuJAD3iNlL4AAADb&#10;AAAADwAAAGRycy9kb3ducmV2LnhtbEWPT4vCMBTE78J+h/AWvGmqoluqUaQgiqwHXS97e9s822Lz&#10;Upv4bz+9EQSPw8z8hpnMbqYSF2pcaVlBrxuBIM6sLjlXsP9ZdGIQziNrrCyTgjs5mE0/WhNMtL3y&#10;li47n4sAYZeggsL7OpHSZQUZdF1bEwfvYBuDPsgml7rBa4CbSvajaCQNlhwWCqwpLSg77s5GwTpd&#10;bHD71zfxf5Uuvw/z+rT/HSrV/uxFYxCebv4dfrVXWsHgC55fwg+Q0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3iNlL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on="f" weight="0.5pt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b/>
                                    <w:bCs/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bCs/>
                                    <w:sz w:val="52"/>
                                    <w:szCs w:val="52"/>
                                  </w:rPr>
                                  <w:t>太</w:t>
                                </w:r>
                              </w:p>
                              <w:p>
                                <w:pPr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bCs/>
                                    <w:sz w:val="52"/>
                                    <w:szCs w:val="52"/>
                                  </w:rPr>
                                  <w:t>阳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  <v:shape id="_x0000_s1026" o:spid="_x0000_s1026" o:spt="202" type="#_x0000_t202" style="position:absolute;left:7279;top:4841;height:414;width:1627;" filled="f" stroked="f" coordsize="21600,21600" o:gfxdata="UEsDBAoAAAAAAIdO4kAAAAAAAAAAAAAAAAAEAAAAZHJzL1BLAwQUAAAACACHTuJAt9vDBr4AAADb&#10;AAAADwAAAGRycy9kb3ducmV2LnhtbEWPS4vCQBCE74L/YWjBm04iKpJ1lCUgiujBx8Vbb6ZNwmZ6&#10;YmZ87a/fEQSPRVV9RU3nD1OJGzWutKwg7kcgiDOrS84VHA+L3gSE88gaK8uk4EkO5rN2a4qJtnfe&#10;0W3vcxEg7BJUUHhfJ1K6rCCDrm9r4uCdbWPQB9nkUjd4D3BTyUEUjaXBksNCgTWlBWW/+6tRsE4X&#10;W9z9DMzkr0qXm/N3fTmeRkp1O3H0BcLTw3/C7/ZKKxjG8PoSfoC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9vDBr4A&#10;AADbAAAADwAAAAAAAAABACAAAAAiAAAAZHJzL2Rvd25yZXYueG1sUEsBAhQAFAAAAAgAh07iQDMv&#10;BZ47AAAAOQAAABAAAAAAAAAAAQAgAAAADQEAAGRycy9zaGFwZXhtbC54bWxQSwUGAAAAAAYABgBb&#10;AQAAtwM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（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西</w:t>
                            </w:r>
                            <w:r>
                              <w:rPr>
                                <w:rFonts w:hint="eastAsia"/>
                              </w:rPr>
                              <w:t xml:space="preserve"> ）地平线</w:t>
                            </w:r>
                          </w:p>
                        </w:txbxContent>
                      </v:textbox>
                    </v:shape>
                    <v:shape id="_x0000_s1026" o:spid="_x0000_s1026" o:spt="202" type="#_x0000_t202" style="position:absolute;left:4490;top:4840;height:414;width:1627;" filled="f" stroked="f" coordsize="21600,21600" o:gfxdata="UEsDBAoAAAAAAIdO4kAAAAAAAAAAAAAAAAAEAAAAZHJzL1BLAwQUAAAACACHTuJARwldcb4AAADb&#10;AAAADwAAAGRycy9kb3ducmV2LnhtbEWPS4vCQBCE74L/YWjBm04M7iLRUSQgiqwHHxdvbaZNgpme&#10;mBlf++t3hAWPRVV9RU1mT1OJOzWutKxg0I9AEGdWl5wrOOwXvREI55E1VpZJwYsczKbt1gQTbR+8&#10;pfvO5yJA2CWooPC+TqR0WUEGXd/WxME728agD7LJpW7wEeCmknEUfUuDJYeFAmtKC8ouu5tRsE4X&#10;G9yeYjP6rdLlz3leXw/HL6W6nUE0BuHp6T/h//ZKKxjG8P4SfoC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wldcb4A&#10;AADbAAAADwAAAAAAAAABACAAAAAiAAAAZHJzL2Rvd25yZXYueG1sUEsBAhQAFAAAAAgAh07iQDMv&#10;BZ47AAAAOQAAABAAAAAAAAAAAQAgAAAADQEAAGRycy9zaGFwZXhtbC54bWxQSwUGAAAAAAYABgBb&#10;AQAAtwM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东</w:t>
                            </w:r>
                            <w:r>
                              <w:rPr>
                                <w:rFonts w:hint="eastAsia"/>
                              </w:rPr>
                              <w:t xml:space="preserve"> ）地平线</w:t>
                            </w:r>
                          </w:p>
                        </w:txbxContent>
                      </v:textbox>
                    </v:shape>
                    <v:shape id="_x0000_s1026" o:spid="_x0000_s1026" o:spt="202" type="#_x0000_t202" style="position:absolute;left:7215;top:7403;height:414;width:1627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东</w:t>
                            </w:r>
                            <w:r>
                              <w:rPr>
                                <w:rFonts w:hint="eastAsia"/>
                              </w:rPr>
                              <w:t>）地平线</w:t>
                            </w:r>
                          </w:p>
                        </w:txbxContent>
                      </v:textbox>
                    </v:shape>
                    <v:shape id="_x0000_s1026" o:spid="_x0000_s1026" o:spt="202" type="#_x0000_t202" style="position:absolute;left:4419;top:7406;height:414;width:1627;" filled="f" stroked="f" coordsize="21600,21600" o:gfxdata="UEsDBAoAAAAAAIdO4kAAAAAAAAAAAAAAAAAEAAAAZHJzL1BLAwQUAAAACACHTuJAp6xgnr0AAADb&#10;AAAADwAAAGRycy9kb3ducmV2LnhtbEWPS6vCMBSE94L/IRzBnaaKV6QaRQpyRa4LHxt3x+bYFpuT&#10;2uT6+vVGEFwOM/MNM5ndTSmuVLvCsoJeNwJBnFpdcKZgv1t0RiCcR9ZYWiYFD3IwmzYbE4y1vfGG&#10;rlufiQBhF6OC3PsqltKlORl0XVsRB+9ka4M+yDqTusZbgJtS9qNoKA0WHBZyrCjJKT1v/42CVbJY&#10;4+bYN6Nnmfz+nebVZX/4Uard6kVjEJ7u/hv+tJdawWAA7y/hB8jp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rGCevQAA&#10;ANsAAAAPAAAAAAAAAAEAIAAAACIAAABkcnMvZG93bnJldi54bWxQSwECFAAUAAAACACHTuJAMy8F&#10;njsAAAA5AAAAEAAAAAAAAAABACAAAAAMAQAAZHJzL3NoYXBleG1sLnhtbFBLBQYAAAAABgAGAFsB&#10;AAC2Aw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西</w:t>
                            </w:r>
                            <w:r>
                              <w:rPr>
                                <w:rFonts w:hint="eastAsia"/>
                              </w:rPr>
                              <w:t>）地平线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  <w:r>
        <w:rPr>
          <w:rFonts w:hint="eastAsia"/>
          <w:b/>
          <w:bCs/>
          <w:sz w:val="32"/>
        </w:rPr>
        <w:t>画出各月相图，填写相关信息：</w:t>
      </w:r>
    </w:p>
    <w:p>
      <w:pPr>
        <w:jc w:val="center"/>
        <w:rPr>
          <w:b/>
          <w:bCs/>
          <w:sz w:val="32"/>
          <w:szCs w:val="32"/>
        </w:rPr>
      </w:pPr>
    </w:p>
    <w:sectPr>
      <w:pgSz w:w="16838" w:h="11906" w:orient="landscape"/>
      <w:pgMar w:top="1361" w:right="1361" w:bottom="1361" w:left="102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350E02"/>
    <w:rsid w:val="00C1771E"/>
    <w:rsid w:val="00D57950"/>
    <w:rsid w:val="00E77304"/>
    <w:rsid w:val="01F36C84"/>
    <w:rsid w:val="024402EA"/>
    <w:rsid w:val="05A52C15"/>
    <w:rsid w:val="070516C7"/>
    <w:rsid w:val="091E526B"/>
    <w:rsid w:val="0CC67428"/>
    <w:rsid w:val="0E666132"/>
    <w:rsid w:val="12145E55"/>
    <w:rsid w:val="15F071BA"/>
    <w:rsid w:val="16AD3ADE"/>
    <w:rsid w:val="1DA630D8"/>
    <w:rsid w:val="1FEF6B43"/>
    <w:rsid w:val="219E45BD"/>
    <w:rsid w:val="23EB2CFB"/>
    <w:rsid w:val="262510E1"/>
    <w:rsid w:val="2E172A8A"/>
    <w:rsid w:val="30EE62FB"/>
    <w:rsid w:val="3B0454AB"/>
    <w:rsid w:val="3BCC5651"/>
    <w:rsid w:val="3DAE0595"/>
    <w:rsid w:val="3FAC681F"/>
    <w:rsid w:val="409633D0"/>
    <w:rsid w:val="42460517"/>
    <w:rsid w:val="425717AC"/>
    <w:rsid w:val="4506198E"/>
    <w:rsid w:val="45250964"/>
    <w:rsid w:val="45E27C50"/>
    <w:rsid w:val="4E4B2EE9"/>
    <w:rsid w:val="5B4C0B90"/>
    <w:rsid w:val="5C6B0DA2"/>
    <w:rsid w:val="607D5A49"/>
    <w:rsid w:val="60BA2ED9"/>
    <w:rsid w:val="62D807C1"/>
    <w:rsid w:val="64FA11CA"/>
    <w:rsid w:val="6E044BA7"/>
    <w:rsid w:val="6EED6446"/>
    <w:rsid w:val="6EEF7DE6"/>
    <w:rsid w:val="7017628D"/>
    <w:rsid w:val="720053BC"/>
    <w:rsid w:val="74D658FE"/>
    <w:rsid w:val="757B1ACF"/>
    <w:rsid w:val="7CF9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Kingsoft</Company>
  <Pages>1</Pages>
  <Words>2</Words>
  <Characters>15</Characters>
  <Lines>1</Lines>
  <Paragraphs>1</Paragraphs>
  <TotalTime>0</TotalTime>
  <ScaleCrop>false</ScaleCrop>
  <LinksUpToDate>false</LinksUpToDate>
  <CharactersWithSpaces>16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金亚军</cp:lastModifiedBy>
  <dcterms:modified xsi:type="dcterms:W3CDTF">2018-04-25T11:22:25Z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